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E9DF" w14:textId="77777777" w:rsidR="009415AC" w:rsidRDefault="009415AC" w:rsidP="009415AC">
      <w:pPr>
        <w:jc w:val="center"/>
        <w:rPr>
          <w:noProof/>
          <w:sz w:val="40"/>
          <w:szCs w:val="40"/>
        </w:rPr>
      </w:pPr>
      <w:r w:rsidRPr="009415AC">
        <w:rPr>
          <w:noProof/>
          <w:sz w:val="40"/>
          <w:szCs w:val="40"/>
        </w:rPr>
        <w:drawing>
          <wp:inline distT="0" distB="0" distL="0" distR="0" wp14:anchorId="7ADB7E6B" wp14:editId="40152D8A">
            <wp:extent cx="2057400" cy="1820545"/>
            <wp:effectExtent l="0" t="0" r="0" b="8255"/>
            <wp:docPr id="22716078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966D" w14:textId="64A8A57D" w:rsidR="00E668B6" w:rsidRPr="009415AC" w:rsidRDefault="009415AC" w:rsidP="009415AC">
      <w:pPr>
        <w:jc w:val="center"/>
        <w:rPr>
          <w:noProof/>
          <w:sz w:val="30"/>
          <w:szCs w:val="30"/>
        </w:rPr>
      </w:pPr>
      <w:r w:rsidRPr="009415AC">
        <w:rPr>
          <w:b/>
          <w:bCs/>
          <w:noProof/>
          <w:sz w:val="30"/>
          <w:szCs w:val="30"/>
        </w:rPr>
        <w:t>ADIYAMAN</w:t>
      </w:r>
      <w:r w:rsidRPr="009415AC">
        <w:rPr>
          <w:noProof/>
          <w:sz w:val="30"/>
          <w:szCs w:val="30"/>
        </w:rPr>
        <w:t xml:space="preserve"> </w:t>
      </w:r>
      <w:r w:rsidR="00E668B6" w:rsidRPr="009415AC">
        <w:rPr>
          <w:b/>
          <w:bCs/>
          <w:noProof/>
          <w:sz w:val="30"/>
          <w:szCs w:val="30"/>
        </w:rPr>
        <w:t>ORGANİZE SANAYİ BÖLGESİ</w:t>
      </w:r>
    </w:p>
    <w:p w14:paraId="2174CA62" w14:textId="34E18640" w:rsidR="00C91BD8" w:rsidRDefault="00E668B6" w:rsidP="009415AC">
      <w:pPr>
        <w:jc w:val="center"/>
        <w:rPr>
          <w:b/>
          <w:bCs/>
          <w:noProof/>
          <w:sz w:val="26"/>
          <w:szCs w:val="26"/>
        </w:rPr>
      </w:pPr>
      <w:r w:rsidRPr="009415AC">
        <w:rPr>
          <w:b/>
          <w:bCs/>
          <w:noProof/>
          <w:sz w:val="26"/>
          <w:szCs w:val="26"/>
        </w:rPr>
        <w:t>ELEKTRİK ABONELİĞİ İÇİN İSTENEN BELGELER</w:t>
      </w:r>
    </w:p>
    <w:p w14:paraId="44C43520" w14:textId="77777777" w:rsidR="009415AC" w:rsidRPr="009415AC" w:rsidRDefault="009415AC" w:rsidP="009415AC">
      <w:pPr>
        <w:jc w:val="center"/>
        <w:rPr>
          <w:b/>
          <w:bCs/>
          <w:noProof/>
          <w:sz w:val="26"/>
          <w:szCs w:val="26"/>
        </w:rPr>
      </w:pPr>
    </w:p>
    <w:tbl>
      <w:tblPr>
        <w:tblW w:w="51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8451"/>
      </w:tblGrid>
      <w:tr w:rsidR="009415AC" w:rsidRPr="00C91BD8" w14:paraId="0FB35CB1" w14:textId="77777777" w:rsidTr="009415AC">
        <w:trPr>
          <w:trHeight w:val="703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C947" w14:textId="77777777" w:rsidR="009415AC" w:rsidRPr="00C91BD8" w:rsidRDefault="009415AC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C91BD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5AB2" w14:textId="77777777" w:rsidR="009415AC" w:rsidRPr="00C91BD8" w:rsidRDefault="009415AC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BELGELER</w:t>
            </w:r>
          </w:p>
        </w:tc>
      </w:tr>
      <w:tr w:rsidR="009415AC" w:rsidRPr="00C91BD8" w14:paraId="241CBA8E" w14:textId="77777777" w:rsidTr="009415AC">
        <w:trPr>
          <w:trHeight w:val="33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BB47" w14:textId="77777777" w:rsidR="009415AC" w:rsidRPr="00C91BD8" w:rsidRDefault="009415AC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91BD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88FD9" w14:textId="77777777" w:rsidR="009415AC" w:rsidRPr="00C91BD8" w:rsidRDefault="009415AC" w:rsidP="001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İNCE KLASÖR </w:t>
            </w:r>
          </w:p>
        </w:tc>
      </w:tr>
      <w:tr w:rsidR="009415AC" w:rsidRPr="00C91BD8" w14:paraId="11E80F50" w14:textId="77777777" w:rsidTr="009415AC">
        <w:trPr>
          <w:trHeight w:val="33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93F4" w14:textId="77777777" w:rsidR="009415AC" w:rsidRPr="00C91BD8" w:rsidRDefault="009415AC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91BD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1E496" w14:textId="77777777" w:rsidR="009415AC" w:rsidRPr="00C91BD8" w:rsidRDefault="009415AC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ENERJİ MÜSAADESİ BAŞVURU DİLEKÇESİ</w:t>
            </w:r>
          </w:p>
        </w:tc>
      </w:tr>
      <w:tr w:rsidR="009415AC" w:rsidRPr="00C91BD8" w14:paraId="563BFADC" w14:textId="77777777" w:rsidTr="009415AC">
        <w:trPr>
          <w:trHeight w:val="33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22A4" w14:textId="77777777" w:rsidR="009415AC" w:rsidRPr="00C91BD8" w:rsidRDefault="009415AC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DB85C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MAL SAHİBİ İSE TAPUFOTOKOPİSİ, KİRACI İSE OSB DEN ALINAN KİRALAMA YAZISI</w:t>
            </w:r>
          </w:p>
        </w:tc>
      </w:tr>
      <w:tr w:rsidR="009415AC" w:rsidRPr="00C91BD8" w14:paraId="524E92A6" w14:textId="77777777" w:rsidTr="009415AC">
        <w:trPr>
          <w:trHeight w:val="33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3BFEF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710E2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ŞAHIS İSE KENDİ- ŞİRKET İSE ORTAKLARININ KİMLİK FOTOKOPİSİ</w:t>
            </w:r>
          </w:p>
        </w:tc>
      </w:tr>
      <w:tr w:rsidR="009415AC" w:rsidRPr="00C91BD8" w14:paraId="549BC47D" w14:textId="77777777" w:rsidTr="009415AC">
        <w:trPr>
          <w:trHeight w:val="33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CC8A4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095B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ŞAHIS İSE KENDİ- ŞİRKET İSE ORTAKLARININ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İKAMETGAH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BELGESİ</w:t>
            </w:r>
          </w:p>
        </w:tc>
      </w:tr>
      <w:tr w:rsidR="009415AC" w:rsidRPr="00C91BD8" w14:paraId="2045F692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CDCE0B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6665A5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ŞİRKET İSE TİCARET SİCİL GAZETESİ FOTOKOPİSİ</w:t>
            </w:r>
          </w:p>
        </w:tc>
      </w:tr>
      <w:tr w:rsidR="009415AC" w:rsidRPr="00C91BD8" w14:paraId="4EA4308C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110759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539FAD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İMZA SÜRKÜSÜ</w:t>
            </w:r>
          </w:p>
        </w:tc>
      </w:tr>
      <w:tr w:rsidR="009415AC" w:rsidRPr="00C91BD8" w14:paraId="023096DC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E7490C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A1133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VERGİ LEVHASI FOTOKOPİSİ</w:t>
            </w:r>
          </w:p>
        </w:tc>
      </w:tr>
      <w:tr w:rsidR="009415AC" w:rsidRPr="00C91BD8" w14:paraId="3B9BB2ED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18353D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BF2B4C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SANAYİ SİCİL BELGESİ ( SANAYİ TARİFESİ İÇİN)</w:t>
            </w:r>
          </w:p>
        </w:tc>
      </w:tr>
      <w:tr w:rsidR="009415AC" w:rsidRPr="00C91BD8" w14:paraId="644D531A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2C0DC8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1989C6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TEMİNAT BELGESİ ( ELEKTRİK GÜCÜNE GÖRE NAKİT VEYA T. MEKTUBU)</w:t>
            </w:r>
          </w:p>
        </w:tc>
      </w:tr>
      <w:tr w:rsidR="009415AC" w:rsidRPr="00C91BD8" w14:paraId="05C69419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79F86C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3BF0E5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BAĞLANTI BEDELİ ( ELEKTRİK GÜCÜNE GÖRE )</w:t>
            </w:r>
          </w:p>
        </w:tc>
      </w:tr>
      <w:tr w:rsidR="009415AC" w:rsidRPr="00C91BD8" w14:paraId="35520FDC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2C4698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9D01F1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YAPI KULLANMA İZİN BELGESİ VEYA İŞ YERİ AÇMA VE ÇALIŞMA BELGESİ</w:t>
            </w:r>
          </w:p>
        </w:tc>
      </w:tr>
      <w:tr w:rsidR="009415AC" w:rsidRPr="00C91BD8" w14:paraId="3CA22D0D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374B48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4FD342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ELEKTRİK PROJESİ ( EMO VE OSB ONAYLI )</w:t>
            </w:r>
          </w:p>
        </w:tc>
      </w:tr>
      <w:tr w:rsidR="009415AC" w:rsidRPr="00C91BD8" w14:paraId="5384C2B6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A71800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508E65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TRAFO VE EKİPMAN</w:t>
            </w:r>
            <w:r w:rsidRPr="0041691D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</w:rPr>
              <w:t>AKIM&amp;GERİLİM TRAFOLARI VE HÜCRE</w:t>
            </w:r>
            <w:r w:rsidRPr="0041691D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  <w:r>
              <w:rPr>
                <w:rFonts w:ascii="Calibri" w:eastAsia="Times New Roman" w:hAnsi="Calibri" w:cs="Times New Roman"/>
                <w:color w:val="000000"/>
              </w:rPr>
              <w:t>TEST RAPORLARI</w:t>
            </w:r>
          </w:p>
        </w:tc>
      </w:tr>
      <w:tr w:rsidR="009415AC" w:rsidRPr="00C91BD8" w14:paraId="0974BF58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2EA38D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450D1F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TOPRAKLAMA ÖLÇÜM RAPORLARI ( EMO ONAYLI)</w:t>
            </w:r>
          </w:p>
        </w:tc>
      </w:tr>
      <w:tr w:rsidR="009415AC" w:rsidRPr="00C91BD8" w14:paraId="319BDFA9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D41F2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7DCD8" w14:textId="77777777" w:rsidR="009415AC" w:rsidRPr="00C91BD8" w:rsidRDefault="009415AC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ABONELİK BAŞVURU DİLEKÇESİ</w:t>
            </w:r>
          </w:p>
        </w:tc>
      </w:tr>
      <w:tr w:rsidR="009415AC" w:rsidRPr="00C91BD8" w14:paraId="4E279B5F" w14:textId="77777777" w:rsidTr="009415AC">
        <w:trPr>
          <w:trHeight w:val="3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035A1" w14:textId="77777777" w:rsidR="009415AC" w:rsidRPr="00C91BD8" w:rsidRDefault="009415AC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3629" w14:textId="77777777" w:rsidR="009415AC" w:rsidRPr="00C91BD8" w:rsidRDefault="009415AC" w:rsidP="001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ELEKTRİK SATIŞ SÖZLEŞMESİ</w:t>
            </w:r>
          </w:p>
        </w:tc>
      </w:tr>
    </w:tbl>
    <w:p w14:paraId="60806640" w14:textId="77777777" w:rsidR="00780F57" w:rsidRDefault="00780F57"/>
    <w:sectPr w:rsidR="00780F57" w:rsidSect="0078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D8"/>
    <w:rsid w:val="000B7840"/>
    <w:rsid w:val="001013A9"/>
    <w:rsid w:val="00242704"/>
    <w:rsid w:val="003A3111"/>
    <w:rsid w:val="0041691D"/>
    <w:rsid w:val="006C11F3"/>
    <w:rsid w:val="00780F57"/>
    <w:rsid w:val="009415AC"/>
    <w:rsid w:val="009A3975"/>
    <w:rsid w:val="00B814DC"/>
    <w:rsid w:val="00C91BD8"/>
    <w:rsid w:val="00C971D3"/>
    <w:rsid w:val="00D15BBC"/>
    <w:rsid w:val="00E53466"/>
    <w:rsid w:val="00E668B6"/>
    <w:rsid w:val="00E8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0448"/>
  <w15:docId w15:val="{18E74983-6EEA-40BD-B33B-027FAEA3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Ahmetcan</dc:creator>
  <cp:lastModifiedBy>ASUS</cp:lastModifiedBy>
  <cp:revision>2</cp:revision>
  <cp:lastPrinted>2018-10-15T07:13:00Z</cp:lastPrinted>
  <dcterms:created xsi:type="dcterms:W3CDTF">2025-05-12T06:54:00Z</dcterms:created>
  <dcterms:modified xsi:type="dcterms:W3CDTF">2025-05-12T06:54:00Z</dcterms:modified>
</cp:coreProperties>
</file>