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B3C40" w14:textId="77777777" w:rsidR="00365152" w:rsidRPr="00365152" w:rsidRDefault="00365152" w:rsidP="00365152">
      <w:pPr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  <w:r w:rsidRPr="00365152">
        <w:rPr>
          <w:rFonts w:ascii="Bookman Old Style" w:hAnsi="Bookman Old Style"/>
          <w:b/>
          <w:bCs/>
          <w:sz w:val="26"/>
          <w:szCs w:val="26"/>
        </w:rPr>
        <w:t>[FİRMA ANTETİ VARSA BURAYA GELECEK]</w:t>
      </w:r>
    </w:p>
    <w:p w14:paraId="185D56E5" w14:textId="77777777" w:rsidR="00365152" w:rsidRDefault="00365152" w:rsidP="00365152">
      <w:pPr>
        <w:spacing w:after="0" w:line="240" w:lineRule="auto"/>
        <w:jc w:val="center"/>
        <w:rPr>
          <w:rFonts w:ascii="Bookman Old Style" w:hAnsi="Bookman Old Style"/>
          <w:b/>
          <w:bCs/>
        </w:rPr>
      </w:pPr>
    </w:p>
    <w:p w14:paraId="2BB5D37B" w14:textId="77777777" w:rsidR="00365152" w:rsidRDefault="00365152" w:rsidP="00365152">
      <w:pPr>
        <w:spacing w:after="0" w:line="240" w:lineRule="auto"/>
        <w:jc w:val="center"/>
        <w:rPr>
          <w:rFonts w:ascii="Bookman Old Style" w:hAnsi="Bookman Old Style"/>
          <w:b/>
          <w:bCs/>
        </w:rPr>
      </w:pPr>
    </w:p>
    <w:p w14:paraId="6E239242" w14:textId="77777777" w:rsidR="009136A8" w:rsidRDefault="009136A8" w:rsidP="00365152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26E33E71" w14:textId="16FFCB36" w:rsidR="00365152" w:rsidRPr="00365152" w:rsidRDefault="00365152" w:rsidP="00365152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365152">
        <w:rPr>
          <w:rFonts w:ascii="Bookman Old Style" w:hAnsi="Bookman Old Style"/>
          <w:b/>
          <w:bCs/>
          <w:sz w:val="24"/>
          <w:szCs w:val="24"/>
        </w:rPr>
        <w:t>ADIYAMAN ORGANİZE SANAYİ BÖLGESİ</w:t>
      </w:r>
      <w:r w:rsidRPr="00365152">
        <w:rPr>
          <w:rFonts w:ascii="Bookman Old Style" w:hAnsi="Bookman Old Style"/>
          <w:b/>
          <w:bCs/>
          <w:sz w:val="24"/>
          <w:szCs w:val="24"/>
        </w:rPr>
        <w:br/>
        <w:t>MÜDÜRLÜĞÜNE</w:t>
      </w:r>
    </w:p>
    <w:p w14:paraId="14870710" w14:textId="77777777" w:rsidR="00365152" w:rsidRDefault="00365152" w:rsidP="00365152">
      <w:pPr>
        <w:spacing w:after="0" w:line="240" w:lineRule="auto"/>
        <w:rPr>
          <w:rFonts w:ascii="Bookman Old Style" w:hAnsi="Bookman Old Style"/>
        </w:rPr>
      </w:pPr>
    </w:p>
    <w:p w14:paraId="2EEB1A0B" w14:textId="77777777" w:rsidR="009136A8" w:rsidRDefault="009136A8" w:rsidP="0036515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622ED1C7" w14:textId="77777777" w:rsidR="009136A8" w:rsidRDefault="009136A8" w:rsidP="0036515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69345077" w14:textId="77777777" w:rsidR="009136A8" w:rsidRDefault="009136A8" w:rsidP="0036515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76DF2AB2" w14:textId="3932B41B" w:rsidR="00365152" w:rsidRPr="00365152" w:rsidRDefault="00365152" w:rsidP="00365152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365152">
        <w:rPr>
          <w:rFonts w:ascii="Bookman Old Style" w:hAnsi="Bookman Old Style"/>
          <w:sz w:val="24"/>
          <w:szCs w:val="24"/>
        </w:rPr>
        <w:t>Adıyaman Organize Sanayi Bölgesi sınırları içerisinde yer alan ve mülkiyeti ...............................................................’ye ait olan, ...... ada, ...... parsel numaralı ve ........</w:t>
      </w:r>
      <w:r>
        <w:rPr>
          <w:rFonts w:ascii="Bookman Old Style" w:hAnsi="Bookman Old Style"/>
          <w:sz w:val="24"/>
          <w:szCs w:val="24"/>
        </w:rPr>
        <w:t>abone numaralı firmamızın,</w:t>
      </w:r>
    </w:p>
    <w:p w14:paraId="6A75F0F6" w14:textId="77777777" w:rsidR="00365152" w:rsidRPr="00365152" w:rsidRDefault="00365152" w:rsidP="00365152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365152">
        <w:rPr>
          <w:rFonts w:ascii="Bookman Old Style" w:hAnsi="Bookman Old Style"/>
          <w:sz w:val="24"/>
          <w:szCs w:val="24"/>
        </w:rPr>
        <w:t>Elektrik aboneliklerinin ve Organize Sanayi Bölgesi kayıtlarının ............................................................... olarak değiştirilmesini arz ederiz.</w:t>
      </w:r>
    </w:p>
    <w:p w14:paraId="49AEAED2" w14:textId="77777777" w:rsidR="009136A8" w:rsidRDefault="009136A8" w:rsidP="00365152">
      <w:pPr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</w:p>
    <w:p w14:paraId="32333D4E" w14:textId="77777777" w:rsidR="009136A8" w:rsidRDefault="009136A8" w:rsidP="00365152">
      <w:pPr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</w:p>
    <w:p w14:paraId="591C72C0" w14:textId="77777777" w:rsidR="009136A8" w:rsidRDefault="009136A8" w:rsidP="00365152">
      <w:pPr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</w:p>
    <w:p w14:paraId="5A175147" w14:textId="72C3B5A5" w:rsidR="00365152" w:rsidRDefault="00365152" w:rsidP="00365152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365152">
        <w:rPr>
          <w:rFonts w:ascii="Bookman Old Style" w:hAnsi="Bookman Old Style"/>
          <w:b/>
          <w:bCs/>
          <w:sz w:val="24"/>
          <w:szCs w:val="24"/>
        </w:rPr>
        <w:t>Saygılarımızla,</w:t>
      </w:r>
      <w:r w:rsidRPr="00365152">
        <w:rPr>
          <w:rFonts w:ascii="Bookman Old Style" w:hAnsi="Bookman Old Style"/>
          <w:sz w:val="24"/>
          <w:szCs w:val="24"/>
        </w:rPr>
        <w:br/>
      </w:r>
    </w:p>
    <w:p w14:paraId="51E9B3ED" w14:textId="77777777" w:rsidR="00365152" w:rsidRDefault="00365152" w:rsidP="0036515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49AA08C6" w14:textId="4B95EE74" w:rsidR="00365152" w:rsidRPr="00365152" w:rsidRDefault="00365152" w:rsidP="00365152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  <w:r w:rsidRPr="00365152">
        <w:rPr>
          <w:rFonts w:ascii="Bookman Old Style" w:hAnsi="Bookman Old Style"/>
          <w:sz w:val="24"/>
          <w:szCs w:val="24"/>
        </w:rPr>
        <w:t>Tarih: ...... / ...... / 2025</w:t>
      </w:r>
    </w:p>
    <w:p w14:paraId="1B1F73FE" w14:textId="0092C7E1" w:rsidR="00365152" w:rsidRPr="00365152" w:rsidRDefault="00365152" w:rsidP="00365152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  <w:r w:rsidRPr="00365152">
        <w:rPr>
          <w:rFonts w:ascii="Bookman Old Style" w:hAnsi="Bookman Old Style"/>
          <w:b/>
          <w:bCs/>
          <w:sz w:val="24"/>
          <w:szCs w:val="24"/>
        </w:rPr>
        <w:t>Firma Adı</w:t>
      </w:r>
      <w:r w:rsidRPr="00365152">
        <w:rPr>
          <w:rFonts w:ascii="Bookman Old Style" w:hAnsi="Bookman Old Style"/>
          <w:sz w:val="24"/>
          <w:szCs w:val="24"/>
        </w:rPr>
        <w:t xml:space="preserve"> : ...............................................................</w:t>
      </w:r>
      <w:r w:rsidRPr="00365152">
        <w:rPr>
          <w:rFonts w:ascii="Bookman Old Style" w:hAnsi="Bookman Old Style"/>
          <w:sz w:val="24"/>
          <w:szCs w:val="24"/>
        </w:rPr>
        <w:br/>
      </w:r>
      <w:r w:rsidRPr="00365152">
        <w:rPr>
          <w:rFonts w:ascii="Bookman Old Style" w:hAnsi="Bookman Old Style"/>
          <w:b/>
          <w:bCs/>
          <w:sz w:val="24"/>
          <w:szCs w:val="24"/>
        </w:rPr>
        <w:t>Adı Soyadı</w:t>
      </w:r>
      <w:r w:rsidRPr="00365152">
        <w:rPr>
          <w:rFonts w:ascii="Bookman Old Style" w:hAnsi="Bookman Old Style"/>
          <w:sz w:val="24"/>
          <w:szCs w:val="24"/>
        </w:rPr>
        <w:t xml:space="preserve"> : ...............................................................</w:t>
      </w:r>
      <w:r w:rsidRPr="00365152">
        <w:rPr>
          <w:rFonts w:ascii="Bookman Old Style" w:hAnsi="Bookman Old Style"/>
          <w:sz w:val="24"/>
          <w:szCs w:val="24"/>
        </w:rPr>
        <w:br/>
      </w:r>
      <w:r w:rsidRPr="00365152">
        <w:rPr>
          <w:rFonts w:ascii="Bookman Old Style" w:hAnsi="Bookman Old Style"/>
          <w:b/>
          <w:bCs/>
          <w:sz w:val="24"/>
          <w:szCs w:val="24"/>
        </w:rPr>
        <w:t>İmza / Kaşe</w:t>
      </w:r>
      <w:r w:rsidRPr="00365152">
        <w:rPr>
          <w:rFonts w:ascii="Bookman Old Style" w:hAnsi="Bookman Old Style"/>
          <w:sz w:val="24"/>
          <w:szCs w:val="24"/>
        </w:rPr>
        <w:t xml:space="preserve"> : ...............................................................</w:t>
      </w:r>
    </w:p>
    <w:p w14:paraId="4B91F962" w14:textId="77777777" w:rsidR="00155934" w:rsidRPr="00365152" w:rsidRDefault="00155934" w:rsidP="00365152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</w:p>
    <w:p w14:paraId="3A19027D" w14:textId="77777777" w:rsidR="00D74422" w:rsidRPr="00365152" w:rsidRDefault="00D74422" w:rsidP="00365152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</w:p>
    <w:p w14:paraId="6C813FBD" w14:textId="77777777" w:rsidR="00D74422" w:rsidRDefault="00D74422" w:rsidP="00365152">
      <w:pPr>
        <w:spacing w:after="0" w:line="240" w:lineRule="auto"/>
        <w:rPr>
          <w:rFonts w:ascii="Bookman Old Style" w:hAnsi="Bookman Old Style"/>
        </w:rPr>
      </w:pPr>
    </w:p>
    <w:p w14:paraId="357716B1" w14:textId="77777777" w:rsidR="00D74422" w:rsidRDefault="00D74422" w:rsidP="00365152">
      <w:pPr>
        <w:spacing w:after="0" w:line="240" w:lineRule="auto"/>
        <w:rPr>
          <w:rFonts w:ascii="Bookman Old Style" w:hAnsi="Bookman Old Style"/>
        </w:rPr>
      </w:pPr>
    </w:p>
    <w:p w14:paraId="34AE66D5" w14:textId="77777777" w:rsidR="00155934" w:rsidRDefault="00155934" w:rsidP="00365152">
      <w:pPr>
        <w:spacing w:after="0" w:line="240" w:lineRule="auto"/>
        <w:rPr>
          <w:rFonts w:ascii="Bookman Old Style" w:hAnsi="Bookman Old Style"/>
        </w:rPr>
      </w:pPr>
    </w:p>
    <w:p w14:paraId="21ABCDC0" w14:textId="77777777" w:rsidR="00155934" w:rsidRDefault="00155934" w:rsidP="007718C6">
      <w:pPr>
        <w:spacing w:after="0" w:line="240" w:lineRule="auto"/>
        <w:rPr>
          <w:rFonts w:ascii="Bookman Old Style" w:hAnsi="Bookman Old Style"/>
        </w:rPr>
      </w:pPr>
    </w:p>
    <w:p w14:paraId="57010675" w14:textId="77777777" w:rsidR="00155934" w:rsidRDefault="00155934" w:rsidP="007718C6">
      <w:pPr>
        <w:spacing w:after="0" w:line="240" w:lineRule="auto"/>
        <w:rPr>
          <w:rFonts w:ascii="Bookman Old Style" w:hAnsi="Bookman Old Style"/>
        </w:rPr>
      </w:pPr>
    </w:p>
    <w:sectPr w:rsidR="0015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8C6"/>
    <w:rsid w:val="000270B5"/>
    <w:rsid w:val="00031C83"/>
    <w:rsid w:val="00101EF3"/>
    <w:rsid w:val="00155934"/>
    <w:rsid w:val="00295027"/>
    <w:rsid w:val="00365152"/>
    <w:rsid w:val="00394AC2"/>
    <w:rsid w:val="003F3CF8"/>
    <w:rsid w:val="00463976"/>
    <w:rsid w:val="004955E2"/>
    <w:rsid w:val="00500DF3"/>
    <w:rsid w:val="006339C1"/>
    <w:rsid w:val="006735D1"/>
    <w:rsid w:val="00683897"/>
    <w:rsid w:val="00693BF1"/>
    <w:rsid w:val="00704A73"/>
    <w:rsid w:val="00714E1D"/>
    <w:rsid w:val="007718C6"/>
    <w:rsid w:val="007D7332"/>
    <w:rsid w:val="008C3FEA"/>
    <w:rsid w:val="009136A8"/>
    <w:rsid w:val="00965994"/>
    <w:rsid w:val="00973AC0"/>
    <w:rsid w:val="00A00847"/>
    <w:rsid w:val="00A93D22"/>
    <w:rsid w:val="00A94D0F"/>
    <w:rsid w:val="00AA21B4"/>
    <w:rsid w:val="00B0543A"/>
    <w:rsid w:val="00B12BF0"/>
    <w:rsid w:val="00B343E3"/>
    <w:rsid w:val="00B763C9"/>
    <w:rsid w:val="00BD7E5D"/>
    <w:rsid w:val="00D74422"/>
    <w:rsid w:val="00D92EBC"/>
    <w:rsid w:val="00DE5B90"/>
    <w:rsid w:val="00E145C4"/>
    <w:rsid w:val="00E258B3"/>
    <w:rsid w:val="00EE1C80"/>
    <w:rsid w:val="00F11834"/>
    <w:rsid w:val="00F6669A"/>
    <w:rsid w:val="00F72CC5"/>
    <w:rsid w:val="00FD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DD7B"/>
  <w15:docId w15:val="{7F140CAF-0660-465D-AE93-E3FBF7EA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11834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0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0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Tarık ÖZTÜRK</dc:creator>
  <cp:lastModifiedBy>ASUS</cp:lastModifiedBy>
  <cp:revision>21</cp:revision>
  <cp:lastPrinted>2019-09-25T10:47:00Z</cp:lastPrinted>
  <dcterms:created xsi:type="dcterms:W3CDTF">2016-10-11T12:44:00Z</dcterms:created>
  <dcterms:modified xsi:type="dcterms:W3CDTF">2025-05-12T06:44:00Z</dcterms:modified>
</cp:coreProperties>
</file>